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BD79" w14:textId="77777777" w:rsidR="00A104A3" w:rsidRPr="004633DB" w:rsidRDefault="00A104A3" w:rsidP="00A104A3">
      <w:pPr>
        <w:wordWrap w:val="0"/>
        <w:autoSpaceDE w:val="0"/>
        <w:autoSpaceDN w:val="0"/>
        <w:adjustRightInd w:val="0"/>
        <w:ind w:right="219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号</w:t>
      </w:r>
    </w:p>
    <w:p w14:paraId="66B3919D" w14:textId="77777777" w:rsidR="00A104A3" w:rsidRPr="004633DB" w:rsidRDefault="00A104A3" w:rsidP="00A104A3">
      <w:pPr>
        <w:autoSpaceDE w:val="0"/>
        <w:autoSpaceDN w:val="0"/>
        <w:adjustRightInd w:val="0"/>
        <w:ind w:right="219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令和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日</w:t>
      </w:r>
    </w:p>
    <w:p w14:paraId="11E618E4" w14:textId="77777777" w:rsidR="00A104A3" w:rsidRDefault="00A104A3" w:rsidP="00A104A3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山梨県立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ろう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学校　</w:t>
      </w:r>
    </w:p>
    <w:p w14:paraId="4355A909" w14:textId="77777777" w:rsidR="00A104A3" w:rsidRPr="004633DB" w:rsidRDefault="00A104A3" w:rsidP="00A104A3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校長　中村　知佳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殿</w:t>
      </w:r>
    </w:p>
    <w:p w14:paraId="05A0A315" w14:textId="77777777" w:rsidR="00B05FED" w:rsidRDefault="00B05FED" w:rsidP="002670FF">
      <w:pPr>
        <w:autoSpaceDE w:val="0"/>
        <w:autoSpaceDN w:val="0"/>
        <w:adjustRightInd w:val="0"/>
        <w:ind w:right="1980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40F0302" w14:textId="515D5C09" w:rsidR="00A72BEE" w:rsidRDefault="00F8689E" w:rsidP="00F41705">
      <w:pPr>
        <w:autoSpaceDE w:val="0"/>
        <w:autoSpaceDN w:val="0"/>
        <w:adjustRightInd w:val="0"/>
        <w:ind w:right="2310" w:firstLineChars="3000" w:firstLine="660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学校</w:t>
      </w:r>
      <w:r w:rsidR="002670FF">
        <w:rPr>
          <w:rFonts w:ascii="ＭＳ 明朝" w:hAnsi="ＭＳ 明朝" w:cs="ＭＳ明朝-WinCharSetFFFF-H" w:hint="eastAsia"/>
          <w:kern w:val="0"/>
          <w:sz w:val="22"/>
          <w:szCs w:val="22"/>
        </w:rPr>
        <w:t>名</w:t>
      </w:r>
    </w:p>
    <w:p w14:paraId="48429FAD" w14:textId="05976346" w:rsidR="00A104A3" w:rsidRDefault="002670FF" w:rsidP="00F36FE9">
      <w:pPr>
        <w:autoSpaceDE w:val="0"/>
        <w:autoSpaceDN w:val="0"/>
        <w:adjustRightInd w:val="0"/>
        <w:ind w:right="440" w:firstLineChars="2200" w:firstLine="4840"/>
        <w:jc w:val="righ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校</w:t>
      </w:r>
      <w:r w:rsidR="00A72BEE">
        <w:rPr>
          <w:rFonts w:ascii="ＭＳ 明朝" w:hAnsi="ＭＳ 明朝" w:cs="ＭＳ明朝-WinCharSetFFFF-H" w:hint="eastAsia"/>
          <w:kern w:val="0"/>
          <w:sz w:val="22"/>
          <w:szCs w:val="22"/>
        </w:rPr>
        <w:t>長</w:t>
      </w:r>
      <w:r w:rsidR="00A104A3">
        <w:rPr>
          <w:rFonts w:ascii="ＭＳ 明朝" w:hAnsi="ＭＳ 明朝" w:cs="ＭＳ明朝-WinCharSetFFFF-H" w:hint="eastAsia"/>
          <w:kern w:val="0"/>
          <w:sz w:val="22"/>
          <w:szCs w:val="22"/>
        </w:rPr>
        <w:t>名</w:t>
      </w:r>
      <w:r w:rsidR="002A3D7D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="00F36FE9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 </w:t>
      </w:r>
      <w:r w:rsidR="002A3D7D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8D2CA5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="00AE00F9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="00AE170A">
        <w:rPr>
          <w:rFonts w:ascii="ＭＳ 明朝" w:hAnsi="ＭＳ 明朝" w:cs="ＭＳ明朝-WinCharSetFFFF-H" w:hint="eastAsia"/>
          <w:color w:val="A6A6A6" w:themeColor="background1" w:themeShade="A6"/>
          <w:kern w:val="0"/>
          <w:sz w:val="22"/>
          <w:szCs w:val="22"/>
        </w:rPr>
        <w:t xml:space="preserve">  </w:t>
      </w:r>
      <w:r w:rsidR="00727111" w:rsidRPr="00AE170A">
        <w:rPr>
          <w:rFonts w:ascii="ＭＳ 明朝" w:hAnsi="ＭＳ 明朝" w:cs="ＭＳ明朝-WinCharSetFFFF-H" w:hint="eastAsia"/>
          <w:kern w:val="0"/>
          <w:sz w:val="22"/>
          <w:szCs w:val="22"/>
        </w:rPr>
        <w:t>印</w:t>
      </w:r>
    </w:p>
    <w:p w14:paraId="47166DD1" w14:textId="1F7DBC7D" w:rsidR="00A104A3" w:rsidRPr="004633DB" w:rsidRDefault="00A104A3" w:rsidP="009103E8">
      <w:pPr>
        <w:autoSpaceDE w:val="0"/>
        <w:autoSpaceDN w:val="0"/>
        <w:adjustRightInd w:val="0"/>
        <w:ind w:leftChars="100" w:left="210" w:right="440" w:firstLineChars="3000" w:firstLine="6600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</w:p>
    <w:p w14:paraId="427FB8A0" w14:textId="77777777" w:rsidR="00A104A3" w:rsidRPr="004633DB" w:rsidRDefault="00A104A3" w:rsidP="00A104A3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hint="eastAsia"/>
          <w:sz w:val="22"/>
          <w:szCs w:val="22"/>
        </w:rPr>
        <w:t>特別支援学校のセンター的機能の発揮に係る職員の派遣について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（依頼）</w:t>
      </w:r>
    </w:p>
    <w:p w14:paraId="38DAB9D4" w14:textId="77777777" w:rsidR="00A104A3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3A17BC7A" w14:textId="77777777" w:rsidR="00A104A3" w:rsidRDefault="00A104A3" w:rsidP="00A104A3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このことについて、次により貴校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特別支援教育コーディネーター（職名・氏名）及び外部専門家（言語聴覚士・氏名）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の派遣をお願いいたします。</w:t>
      </w:r>
    </w:p>
    <w:p w14:paraId="3BA67295" w14:textId="77777777" w:rsidR="00A104A3" w:rsidRPr="00E61CFD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7B8684EF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１　要請内容</w:t>
      </w:r>
    </w:p>
    <w:p w14:paraId="72A6B79D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00DEE65E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（１）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日時　　　　令和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年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月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日</w:t>
      </w:r>
      <w:r w:rsidRPr="004633DB">
        <w:rPr>
          <w:rFonts w:ascii="ＭＳ 明朝" w:hAnsi="ＭＳ 明朝" w:cs="ＭＳ明朝-WinCharSetFFFF-H"/>
          <w:kern w:val="0"/>
          <w:sz w:val="22"/>
          <w:szCs w:val="22"/>
        </w:rPr>
        <w:t>(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4633DB">
        <w:rPr>
          <w:rFonts w:ascii="ＭＳ 明朝" w:hAnsi="ＭＳ 明朝" w:cs="ＭＳ明朝-WinCharSetFFFF-H"/>
          <w:kern w:val="0"/>
          <w:sz w:val="22"/>
          <w:szCs w:val="22"/>
        </w:rPr>
        <w:t>)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：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～　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：　　</w:t>
      </w:r>
    </w:p>
    <w:p w14:paraId="02386005" w14:textId="77777777" w:rsidR="00A104A3" w:rsidRPr="004633DB" w:rsidRDefault="00A104A3" w:rsidP="00A104A3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（２）　場所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派遣先名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</w:p>
    <w:p w14:paraId="47C85850" w14:textId="77777777" w:rsidR="00A104A3" w:rsidRPr="004633DB" w:rsidRDefault="00A104A3" w:rsidP="00A104A3">
      <w:pPr>
        <w:autoSpaceDE w:val="0"/>
        <w:autoSpaceDN w:val="0"/>
        <w:adjustRightInd w:val="0"/>
        <w:spacing w:line="400" w:lineRule="exact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住　  所　　　　　　　　　　　　　　　　　　　　　　　　　</w:t>
      </w:r>
    </w:p>
    <w:p w14:paraId="6BF0D8C0" w14:textId="77777777" w:rsidR="00A104A3" w:rsidRPr="004633DB" w:rsidRDefault="00A104A3" w:rsidP="00A104A3">
      <w:pPr>
        <w:autoSpaceDE w:val="0"/>
        <w:autoSpaceDN w:val="0"/>
        <w:adjustRightInd w:val="0"/>
        <w:spacing w:line="400" w:lineRule="exact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電話番号　　　　　　　　　　　　　　　　　　　　　　　　　</w:t>
      </w:r>
    </w:p>
    <w:p w14:paraId="11B82D9F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</w:p>
    <w:p w14:paraId="61BAE794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＜　※　以下について、該当項を「■」にすること。＞</w:t>
      </w:r>
    </w:p>
    <w:p w14:paraId="5A530928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（３）　内容　　　　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>□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訪問支援（幼児児童生徒に係る指導支援・教員等への支援）</w:t>
      </w:r>
    </w:p>
    <w:p w14:paraId="3E932F0E" w14:textId="77777777" w:rsidR="00A104A3" w:rsidRPr="004633DB" w:rsidRDefault="00A104A3" w:rsidP="00A104A3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</w:rPr>
        <w:t>□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研修支援（研修会、研究会等への助言・援助）</w:t>
      </w:r>
    </w:p>
    <w:p w14:paraId="2F80F8AA" w14:textId="77777777" w:rsidR="00A104A3" w:rsidRPr="004633DB" w:rsidRDefault="00A104A3" w:rsidP="00A104A3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□　連　　携（関係機関における支援会議等への出席）</w:t>
      </w:r>
    </w:p>
    <w:p w14:paraId="01D05DAA" w14:textId="77777777" w:rsidR="00A104A3" w:rsidRPr="004633DB" w:rsidRDefault="00A104A3" w:rsidP="00A104A3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□　その他</w:t>
      </w:r>
      <w:r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</w:t>
      </w:r>
      <w:r w:rsidRPr="00D55C90">
        <w:rPr>
          <w:rFonts w:ascii="ＭＳ 明朝" w:hAnsi="ＭＳ 明朝" w:cs="ＭＳ明朝-WinCharSetFFFF-H" w:hint="eastAsia"/>
          <w:kern w:val="0"/>
          <w:sz w:val="22"/>
          <w:szCs w:val="22"/>
        </w:rPr>
        <w:t>（　　　　　　　　　　　　　　　　　）</w:t>
      </w:r>
    </w:p>
    <w:p w14:paraId="31A5F64F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</w:t>
      </w:r>
    </w:p>
    <w:p w14:paraId="46E70D57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（４）　添付書類等　□　な　し</w:t>
      </w:r>
    </w:p>
    <w:p w14:paraId="28F7AEE1" w14:textId="77777777" w:rsidR="00A104A3" w:rsidRPr="004633DB" w:rsidRDefault="00A104A3" w:rsidP="00A104A3">
      <w:pPr>
        <w:autoSpaceDE w:val="0"/>
        <w:autoSpaceDN w:val="0"/>
        <w:adjustRightInd w:val="0"/>
        <w:ind w:firstLineChars="1000" w:firstLine="220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□　あ　り　</w:t>
      </w:r>
    </w:p>
    <w:p w14:paraId="40FCB346" w14:textId="77777777" w:rsidR="00A104A3" w:rsidRPr="007E7644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C00000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　※　</w:t>
      </w:r>
      <w:r w:rsidRPr="00444452">
        <w:rPr>
          <w:rFonts w:ascii="ＭＳ 明朝" w:hAnsi="ＭＳ 明朝" w:cs="ＭＳ明朝-WinCharSetFFFF-H" w:hint="eastAsia"/>
          <w:color w:val="000000"/>
          <w:kern w:val="0"/>
          <w:sz w:val="22"/>
          <w:szCs w:val="22"/>
        </w:rPr>
        <w:t>添付</w:t>
      </w:r>
      <w:r>
        <w:rPr>
          <w:rFonts w:ascii="ＭＳ 明朝" w:hAnsi="ＭＳ 明朝" w:cs="ＭＳ明朝-WinCharSetFFFF-H" w:hint="eastAsia"/>
          <w:color w:val="000000"/>
          <w:kern w:val="0"/>
          <w:sz w:val="22"/>
          <w:szCs w:val="22"/>
        </w:rPr>
        <w:t>内容</w:t>
      </w:r>
    </w:p>
    <w:p w14:paraId="39764D7C" w14:textId="77777777" w:rsidR="00A104A3" w:rsidRPr="004633DB" w:rsidRDefault="00A104A3" w:rsidP="00A104A3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</w:t>
      </w:r>
    </w:p>
    <w:p w14:paraId="0A876BB6" w14:textId="77777777" w:rsidR="00A104A3" w:rsidRDefault="00A104A3" w:rsidP="00A104A3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18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</w:t>
      </w:r>
    </w:p>
    <w:p w14:paraId="083BDA8B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２　連絡事項等</w:t>
      </w:r>
    </w:p>
    <w:p w14:paraId="7B3BCD86" w14:textId="77777777" w:rsidR="00A104A3" w:rsidRDefault="00A104A3" w:rsidP="00A104A3">
      <w:pPr>
        <w:autoSpaceDE w:val="0"/>
        <w:autoSpaceDN w:val="0"/>
        <w:adjustRightInd w:val="0"/>
        <w:spacing w:line="400" w:lineRule="exact"/>
        <w:ind w:leftChars="200" w:left="420"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40489560" w14:textId="77777777" w:rsidR="00A104A3" w:rsidRPr="004633DB" w:rsidRDefault="00A104A3" w:rsidP="00A104A3">
      <w:pPr>
        <w:autoSpaceDE w:val="0"/>
        <w:autoSpaceDN w:val="0"/>
        <w:adjustRightInd w:val="0"/>
        <w:spacing w:line="400" w:lineRule="exact"/>
        <w:ind w:leftChars="200" w:left="420" w:firstLineChars="100" w:firstLine="220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</w:t>
      </w:r>
    </w:p>
    <w:p w14:paraId="3B975BEB" w14:textId="77777777" w:rsidR="00A104A3" w:rsidRPr="004633DB" w:rsidRDefault="00A104A3" w:rsidP="00A104A3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</w:p>
    <w:p w14:paraId="38AE0A42" w14:textId="77777777" w:rsidR="00A104A3" w:rsidRPr="004633DB" w:rsidRDefault="00A104A3" w:rsidP="00A104A3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 w:val="22"/>
          <w:szCs w:val="22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>３　依頼担当者（特別支援教育コーディネーター等）</w:t>
      </w:r>
    </w:p>
    <w:p w14:paraId="07CC4F2F" w14:textId="77777777" w:rsidR="00A104A3" w:rsidRPr="004633DB" w:rsidRDefault="00A104A3" w:rsidP="00A104A3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職</w:t>
      </w:r>
      <w:r w:rsidRPr="00D55C90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>・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氏名　　　　　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     　</w:t>
      </w:r>
    </w:p>
    <w:p w14:paraId="4406834F" w14:textId="77777777" w:rsidR="00A104A3" w:rsidRPr="004633DB" w:rsidRDefault="00A104A3" w:rsidP="00A104A3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</w:t>
      </w:r>
      <w:r w:rsidRPr="00727111">
        <w:rPr>
          <w:rFonts w:ascii="ＭＳ 明朝" w:hAnsi="ＭＳ 明朝" w:cs="ＭＳ明朝-WinCharSetFFFF-H" w:hint="eastAsia"/>
          <w:spacing w:val="64"/>
          <w:w w:val="95"/>
          <w:kern w:val="0"/>
          <w:sz w:val="22"/>
          <w:szCs w:val="22"/>
          <w:u w:val="single"/>
          <w:fitText w:val="880" w:id="-730143232"/>
        </w:rPr>
        <w:t>連絡</w:t>
      </w:r>
      <w:r w:rsidRPr="00727111">
        <w:rPr>
          <w:rFonts w:ascii="ＭＳ 明朝" w:hAnsi="ＭＳ 明朝" w:cs="ＭＳ明朝-WinCharSetFFFF-H" w:hint="eastAsia"/>
          <w:w w:val="95"/>
          <w:kern w:val="0"/>
          <w:sz w:val="22"/>
          <w:szCs w:val="22"/>
          <w:u w:val="single"/>
          <w:fitText w:val="880" w:id="-730143232"/>
        </w:rPr>
        <w:t>先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①ＴＥＬ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     　</w:t>
      </w:r>
    </w:p>
    <w:p w14:paraId="48E8413E" w14:textId="77777777" w:rsidR="00A104A3" w:rsidRPr="004633DB" w:rsidRDefault="00A104A3" w:rsidP="00A104A3">
      <w:pPr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②ＦＡＸ　　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     　</w:t>
      </w:r>
    </w:p>
    <w:p w14:paraId="111BD5AC" w14:textId="77777777" w:rsidR="00A104A3" w:rsidRDefault="00A104A3" w:rsidP="00A104A3">
      <w:pPr>
        <w:spacing w:line="400" w:lineRule="exact"/>
        <w:jc w:val="left"/>
        <w:rPr>
          <w:rFonts w:ascii="ＭＳ 明朝" w:hAnsi="ＭＳ 明朝" w:cs="ＭＳ明朝-WinCharSetFFFF-H"/>
          <w:kern w:val="0"/>
          <w:sz w:val="22"/>
          <w:szCs w:val="22"/>
          <w:u w:val="single"/>
        </w:rPr>
      </w:pPr>
      <w:r w:rsidRPr="004633DB">
        <w:rPr>
          <w:rFonts w:ascii="ＭＳ 明朝" w:hAnsi="ＭＳ 明朝" w:cs="ＭＳ明朝-WinCharSetFFFF-H" w:hint="eastAsia"/>
          <w:kern w:val="0"/>
          <w:sz w:val="22"/>
          <w:szCs w:val="22"/>
        </w:rPr>
        <w:t xml:space="preserve">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>③</w:t>
      </w:r>
      <w:r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Mail  　　　　　　　　　　　</w:t>
      </w:r>
      <w:r w:rsidRPr="004633DB">
        <w:rPr>
          <w:rFonts w:ascii="ＭＳ 明朝" w:hAnsi="ＭＳ 明朝" w:cs="ＭＳ明朝-WinCharSetFFFF-H" w:hint="eastAsia"/>
          <w:kern w:val="0"/>
          <w:sz w:val="22"/>
          <w:szCs w:val="22"/>
          <w:u w:val="single"/>
        </w:rPr>
        <w:t xml:space="preserve">　　　　　　     　</w:t>
      </w:r>
    </w:p>
    <w:p w14:paraId="73E0DB68" w14:textId="77777777" w:rsidR="00A104A3" w:rsidRDefault="00A104A3" w:rsidP="00A104A3">
      <w:pPr>
        <w:spacing w:line="300" w:lineRule="exact"/>
        <w:ind w:left="167" w:hangingChars="100" w:hanging="167"/>
        <w:rPr>
          <w:rFonts w:ascii="ＭＳ 明朝" w:hAnsi="ＭＳ 明朝" w:cs="ＭＳ明朝-WinCharSetFFFF-H"/>
          <w:color w:val="000000"/>
          <w:w w:val="80"/>
          <w:kern w:val="0"/>
          <w:szCs w:val="21"/>
        </w:rPr>
      </w:pPr>
    </w:p>
    <w:p w14:paraId="144E2044" w14:textId="77777777" w:rsidR="00A104A3" w:rsidRPr="00444452" w:rsidRDefault="00A104A3" w:rsidP="00A104A3">
      <w:pPr>
        <w:spacing w:line="300" w:lineRule="exact"/>
        <w:ind w:left="167" w:hangingChars="100" w:hanging="167"/>
        <w:rPr>
          <w:rFonts w:ascii="ＭＳ 明朝" w:hAnsi="ＭＳ 明朝" w:cs="ＭＳ明朝-WinCharSetFFFF-H"/>
          <w:color w:val="000000"/>
          <w:w w:val="80"/>
          <w:kern w:val="0"/>
          <w:szCs w:val="21"/>
        </w:rPr>
      </w:pP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※</w:t>
      </w:r>
      <w:r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市町村（組合）立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小・中</w:t>
      </w:r>
      <w:r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･高等学校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 xml:space="preserve">については、 特別支援学校へ要請後、市町村（組合）教育委員会及び教育事務所へ写しを送付してください。 </w:t>
      </w:r>
    </w:p>
    <w:p w14:paraId="1438915F" w14:textId="4F48CD9A" w:rsidR="00A104A3" w:rsidRPr="00444452" w:rsidRDefault="00A104A3" w:rsidP="00A104A3">
      <w:pPr>
        <w:spacing w:line="300" w:lineRule="exact"/>
        <w:rPr>
          <w:rFonts w:ascii="ＭＳ 明朝" w:hAnsi="ＭＳ 明朝" w:cs="ＭＳ明朝-WinCharSetFFFF-H"/>
          <w:color w:val="000000"/>
          <w:w w:val="80"/>
          <w:kern w:val="0"/>
          <w:szCs w:val="21"/>
        </w:rPr>
      </w:pP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※県立高等学校については、 特別支援学校へ要請後、</w:t>
      </w:r>
      <w:r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特別支援教</w:t>
      </w:r>
      <w:r w:rsidR="000F5B1B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育・児童生徒支援</w:t>
      </w:r>
      <w:r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課</w:t>
      </w:r>
      <w:r w:rsidRPr="00444452">
        <w:rPr>
          <w:rFonts w:ascii="ＭＳ 明朝" w:hAnsi="ＭＳ 明朝" w:cs="ＭＳ明朝-WinCharSetFFFF-H" w:hint="eastAsia"/>
          <w:color w:val="000000"/>
          <w:w w:val="80"/>
          <w:kern w:val="0"/>
          <w:szCs w:val="21"/>
        </w:rPr>
        <w:t>へ写しを送付してください。</w:t>
      </w:r>
    </w:p>
    <w:p w14:paraId="1C5324B1" w14:textId="77777777" w:rsidR="00E26C55" w:rsidRPr="00A104A3" w:rsidRDefault="00E26C55"/>
    <w:sectPr w:rsidR="00E26C55" w:rsidRPr="00A104A3" w:rsidSect="00A104A3">
      <w:pgSz w:w="11906" w:h="16838" w:code="9"/>
      <w:pgMar w:top="964" w:right="1134" w:bottom="907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C8F5" w14:textId="77777777" w:rsidR="00D61A1C" w:rsidRDefault="00D61A1C" w:rsidP="005A663C">
      <w:r>
        <w:separator/>
      </w:r>
    </w:p>
  </w:endnote>
  <w:endnote w:type="continuationSeparator" w:id="0">
    <w:p w14:paraId="1AA906C7" w14:textId="77777777" w:rsidR="00D61A1C" w:rsidRDefault="00D61A1C" w:rsidP="005A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42B5" w14:textId="77777777" w:rsidR="00D61A1C" w:rsidRDefault="00D61A1C" w:rsidP="005A663C">
      <w:r>
        <w:separator/>
      </w:r>
    </w:p>
  </w:footnote>
  <w:footnote w:type="continuationSeparator" w:id="0">
    <w:p w14:paraId="1BF10438" w14:textId="77777777" w:rsidR="00D61A1C" w:rsidRDefault="00D61A1C" w:rsidP="005A6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A3"/>
    <w:rsid w:val="000F5B1B"/>
    <w:rsid w:val="002670FF"/>
    <w:rsid w:val="00282922"/>
    <w:rsid w:val="002A3D7D"/>
    <w:rsid w:val="002C37C9"/>
    <w:rsid w:val="00374CFC"/>
    <w:rsid w:val="003A6037"/>
    <w:rsid w:val="00421CAC"/>
    <w:rsid w:val="004A6B5B"/>
    <w:rsid w:val="00561BE6"/>
    <w:rsid w:val="005A663C"/>
    <w:rsid w:val="00681734"/>
    <w:rsid w:val="00720507"/>
    <w:rsid w:val="00727111"/>
    <w:rsid w:val="00743C9B"/>
    <w:rsid w:val="008531CA"/>
    <w:rsid w:val="008D2CA5"/>
    <w:rsid w:val="009103E8"/>
    <w:rsid w:val="009F3E23"/>
    <w:rsid w:val="00A104A3"/>
    <w:rsid w:val="00A47720"/>
    <w:rsid w:val="00A72BEE"/>
    <w:rsid w:val="00AA21B5"/>
    <w:rsid w:val="00AD1AEE"/>
    <w:rsid w:val="00AE00F9"/>
    <w:rsid w:val="00AE170A"/>
    <w:rsid w:val="00B05FED"/>
    <w:rsid w:val="00B35B4B"/>
    <w:rsid w:val="00BB136A"/>
    <w:rsid w:val="00C748EB"/>
    <w:rsid w:val="00D17345"/>
    <w:rsid w:val="00D61A1C"/>
    <w:rsid w:val="00E26C55"/>
    <w:rsid w:val="00F36FE9"/>
    <w:rsid w:val="00F41705"/>
    <w:rsid w:val="00F8689E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B37BC"/>
  <w15:chartTrackingRefBased/>
  <w15:docId w15:val="{74E78CD6-4266-4511-808B-45339DA6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4A3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04A3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4A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4A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4A3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4A3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4A3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4A3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4A3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4A3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04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04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04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0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0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0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0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04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04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04A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10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4A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10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4A3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10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4A3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A104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04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104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04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A66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663C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5A66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663C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竹内陽子</dc:creator>
  <cp:keywords/>
  <dc:description/>
  <cp:lastModifiedBy>上原彰光</cp:lastModifiedBy>
  <cp:revision>2</cp:revision>
  <dcterms:created xsi:type="dcterms:W3CDTF">2025-04-16T05:26:00Z</dcterms:created>
  <dcterms:modified xsi:type="dcterms:W3CDTF">2025-04-16T05:26:00Z</dcterms:modified>
</cp:coreProperties>
</file>